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3B4B3F">
        <w:rPr>
          <w:rFonts w:cs="FranklinGothic-Demi"/>
          <w:color w:val="0073DB"/>
          <w:sz w:val="24"/>
          <w:szCs w:val="24"/>
        </w:rPr>
        <w:t>ACT I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is it significant that Don Pedro and his men are returning from the wars?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Beatrice ask about Benedick? What is the "real" reason?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Beatrice and Benedick say that lovers are fools, and they want nothing to do with love. Why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 do you think they say this?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Benedick react to Claudio's declaration that Hero is "the sweetest lady that ever I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 looked on"?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Claudio send Don Pedro as his emissary to Hero to declare his love?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Don John want to cause trouble? Why is he so morose?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3B4B3F">
        <w:rPr>
          <w:rFonts w:cs="FranklinGothic-Demi"/>
          <w:color w:val="0073DB"/>
          <w:sz w:val="24"/>
          <w:szCs w:val="24"/>
        </w:rPr>
        <w:t>ACT II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What are Beatrice's reasons for not wanting to have anything to do with men?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What </w:t>
      </w:r>
      <w:proofErr w:type="gramStart"/>
      <w:r w:rsidRPr="003B4B3F">
        <w:rPr>
          <w:rFonts w:cs="AGaramond-Regular"/>
          <w:color w:val="000000"/>
          <w:sz w:val="24"/>
          <w:szCs w:val="24"/>
        </w:rPr>
        <w:t xml:space="preserve">are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Leonato's</w:t>
      </w:r>
      <w:proofErr w:type="spellEnd"/>
      <w:r w:rsidRPr="003B4B3F">
        <w:rPr>
          <w:rFonts w:cs="AGaramond-Regular"/>
          <w:color w:val="000000"/>
          <w:sz w:val="24"/>
          <w:szCs w:val="24"/>
        </w:rPr>
        <w:t xml:space="preserve"> instruction</w:t>
      </w:r>
      <w:proofErr w:type="gramEnd"/>
      <w:r w:rsidRPr="003B4B3F">
        <w:rPr>
          <w:rFonts w:cs="AGaramond-Regular"/>
          <w:color w:val="000000"/>
          <w:sz w:val="24"/>
          <w:szCs w:val="24"/>
        </w:rPr>
        <w:t xml:space="preserve"> to his daughter, Hero, and what do these show about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>traditional attitudes?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According to the stage directions for the dance, Don John is not masked during the revels?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 Why?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Do you think Beatrice and Benedick know each other when they speak behind their masks?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>Why? Why not?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Don John pretend that he does not recognize Claudio?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Benedick feel about his conversation with Beatrice?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What does Beatrice mean when she says, "</w:t>
      </w:r>
      <w:proofErr w:type="gramStart"/>
      <w:r w:rsidRPr="003B4B3F">
        <w:rPr>
          <w:rFonts w:cs="AGaramond-Regular"/>
          <w:color w:val="000000"/>
          <w:sz w:val="24"/>
          <w:szCs w:val="24"/>
        </w:rPr>
        <w:t>once</w:t>
      </w:r>
      <w:proofErr w:type="gramEnd"/>
      <w:r w:rsidRPr="003B4B3F">
        <w:rPr>
          <w:rFonts w:cs="AGaramond-Regular"/>
          <w:color w:val="000000"/>
          <w:sz w:val="24"/>
          <w:szCs w:val="24"/>
        </w:rPr>
        <w:t xml:space="preserve"> before he [Benedick] won it [my heart] of me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with false dice"? (II,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i</w:t>
      </w:r>
      <w:proofErr w:type="spellEnd"/>
      <w:r w:rsidRPr="003B4B3F">
        <w:rPr>
          <w:rFonts w:cs="AGaramond-Regular"/>
          <w:color w:val="000000"/>
          <w:sz w:val="24"/>
          <w:szCs w:val="24"/>
        </w:rPr>
        <w:t>, 277-278) [p. 57]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is Claudio unable to speak when Don Pedro tells him that the Lady Hero is his?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Don Pedro's plan work so well?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Benedick rationalize himself into loving Beatrice?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3B4B3F">
        <w:rPr>
          <w:rFonts w:cs="FranklinGothic-Demi"/>
          <w:color w:val="0073DB"/>
          <w:sz w:val="24"/>
          <w:szCs w:val="24"/>
        </w:rPr>
        <w:t>ACT III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 the women praise Benedick so highly when they describe how he loves Beatrice?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Hero say that she will not tell Beatrice about Benedick's love?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How fair are the women in their description of Beatrice's behavior? Is she too hard on men? </w:t>
      </w:r>
      <w:r>
        <w:rPr>
          <w:rFonts w:cs="AGaramond-Regular"/>
          <w:color w:val="000000"/>
          <w:sz w:val="24"/>
          <w:szCs w:val="24"/>
        </w:rPr>
        <w:tab/>
        <w:t xml:space="preserve">(Think back to her </w:t>
      </w:r>
      <w:r w:rsidRPr="003B4B3F">
        <w:rPr>
          <w:rFonts w:cs="AGaramond-Regular"/>
          <w:color w:val="000000"/>
          <w:sz w:val="24"/>
          <w:szCs w:val="24"/>
        </w:rPr>
        <w:t>description of Don John.) Why are they devoting so much time to her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 reputation for "disdain"?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What is Beatrice's reaction to the women's speech?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 the men make fun of Benedick?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Don John plan to deceive Claudio and Don Pedro?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Why does the Watch arrest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Borachio</w:t>
      </w:r>
      <w:proofErr w:type="spellEnd"/>
      <w:r w:rsidRPr="003B4B3F">
        <w:rPr>
          <w:rFonts w:cs="AGaramond-Regular"/>
          <w:color w:val="000000"/>
          <w:sz w:val="24"/>
          <w:szCs w:val="24"/>
        </w:rPr>
        <w:t xml:space="preserve"> and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Conrade</w:t>
      </w:r>
      <w:proofErr w:type="spellEnd"/>
      <w:r w:rsidRPr="003B4B3F">
        <w:rPr>
          <w:rFonts w:cs="AGaramond-Regular"/>
          <w:color w:val="000000"/>
          <w:sz w:val="24"/>
          <w:szCs w:val="24"/>
        </w:rPr>
        <w:t>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3B4B3F">
        <w:rPr>
          <w:rFonts w:cs="FranklinGothic-Demi"/>
          <w:color w:val="0073DB"/>
          <w:sz w:val="24"/>
          <w:szCs w:val="24"/>
        </w:rPr>
        <w:t>ACT IV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Claudio judge Hero's behavior when he accuses her?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How </w:t>
      </w:r>
      <w:proofErr w:type="gramStart"/>
      <w:r w:rsidRPr="003B4B3F">
        <w:rPr>
          <w:rFonts w:cs="AGaramond-Regular"/>
          <w:color w:val="000000"/>
          <w:sz w:val="24"/>
          <w:szCs w:val="24"/>
        </w:rPr>
        <w:t>do the rest of the company</w:t>
      </w:r>
      <w:proofErr w:type="gramEnd"/>
      <w:r w:rsidRPr="003B4B3F">
        <w:rPr>
          <w:rFonts w:cs="AGaramond-Regular"/>
          <w:color w:val="000000"/>
          <w:sz w:val="24"/>
          <w:szCs w:val="24"/>
        </w:rPr>
        <w:t xml:space="preserve"> react? How can you explain in relationship to their other </w:t>
      </w:r>
      <w:r>
        <w:rPr>
          <w:rFonts w:cs="AGaramond-Regular"/>
          <w:color w:val="000000"/>
          <w:sz w:val="24"/>
          <w:szCs w:val="24"/>
        </w:rPr>
        <w:tab/>
        <w:t xml:space="preserve">behavior in the play </w:t>
      </w:r>
      <w:proofErr w:type="spellStart"/>
      <w:r>
        <w:rPr>
          <w:rFonts w:cs="AGaramond-Regular"/>
          <w:color w:val="000000"/>
          <w:sz w:val="24"/>
          <w:szCs w:val="24"/>
        </w:rPr>
        <w:t>Leonato's</w:t>
      </w:r>
      <w:proofErr w:type="spellEnd"/>
      <w:r>
        <w:rPr>
          <w:rFonts w:cs="AGaramond-Regular"/>
          <w:color w:val="000000"/>
          <w:sz w:val="24"/>
          <w:szCs w:val="24"/>
        </w:rPr>
        <w:t xml:space="preserve"> </w:t>
      </w:r>
      <w:r w:rsidRPr="003B4B3F">
        <w:rPr>
          <w:rFonts w:cs="AGaramond-Regular"/>
          <w:color w:val="000000"/>
          <w:sz w:val="24"/>
          <w:szCs w:val="24"/>
        </w:rPr>
        <w:t>denunciation, Benedick's confusion, and Beatrice's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 conviction that Hero has been slandered?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the Friar propose to judge the situation?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What does the Friar hope will happen as a result of his plan to have it published that Hero is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  <w:t xml:space="preserve"> dead? What kind of change </w:t>
      </w:r>
      <w:r w:rsidRPr="003B4B3F">
        <w:rPr>
          <w:rFonts w:cs="AGaramond-Regular"/>
          <w:color w:val="000000"/>
          <w:sz w:val="24"/>
          <w:szCs w:val="24"/>
        </w:rPr>
        <w:t>does he think will come about in Claudio?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What happens between Benedick and Beatrice?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Why does Beatrice want to kill Claudio?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lastRenderedPageBreak/>
        <w:t>• How does the confusion in the speech of Dogberry fit the theme of appearance versus reality?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3B4B3F">
        <w:rPr>
          <w:rFonts w:cs="FranklinGothic-Demi"/>
          <w:color w:val="0073DB"/>
          <w:sz w:val="24"/>
          <w:szCs w:val="24"/>
        </w:rPr>
        <w:t>ACT V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What does Antonio say that gets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Leonato</w:t>
      </w:r>
      <w:proofErr w:type="spellEnd"/>
      <w:r w:rsidRPr="003B4B3F">
        <w:rPr>
          <w:rFonts w:cs="AGaramond-Regular"/>
          <w:color w:val="000000"/>
          <w:sz w:val="24"/>
          <w:szCs w:val="24"/>
        </w:rPr>
        <w:t xml:space="preserve"> to think again about his passionate denunciation of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>Hero?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Does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Leonato</w:t>
      </w:r>
      <w:proofErr w:type="spellEnd"/>
      <w:r w:rsidRPr="003B4B3F">
        <w:rPr>
          <w:rFonts w:cs="AGaramond-Regular"/>
          <w:color w:val="000000"/>
          <w:sz w:val="24"/>
          <w:szCs w:val="24"/>
        </w:rPr>
        <w:t xml:space="preserve"> think Hero is guilty of being unvirtuous? Why? Why not?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Do you think Claudio makes a move to draw his sword against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Leonato</w:t>
      </w:r>
      <w:proofErr w:type="spellEnd"/>
      <w:r w:rsidRPr="003B4B3F">
        <w:rPr>
          <w:rFonts w:cs="AGaramond-Regular"/>
          <w:color w:val="000000"/>
          <w:sz w:val="24"/>
          <w:szCs w:val="24"/>
        </w:rPr>
        <w:t>? Why or why not?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What is the purpose of this scene in which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Leonato</w:t>
      </w:r>
      <w:proofErr w:type="spellEnd"/>
      <w:r w:rsidRPr="003B4B3F">
        <w:rPr>
          <w:rFonts w:cs="AGaramond-Regular"/>
          <w:color w:val="000000"/>
          <w:sz w:val="24"/>
          <w:szCs w:val="24"/>
        </w:rPr>
        <w:t xml:space="preserve"> and his brother Antonio challenge Claudio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 xml:space="preserve"> for slandering Hero?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What is Claudio's attitude? What does this show about his character? Does it fit with your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>sense of his character?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>• How does Don Pedro act when Benedick meets them? What is your reaction to the exchange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  <w:t xml:space="preserve"> of the three men? Why do </w:t>
      </w:r>
      <w:r w:rsidRPr="003B4B3F">
        <w:rPr>
          <w:rFonts w:cs="AGaramond-Regular"/>
          <w:color w:val="000000"/>
          <w:sz w:val="24"/>
          <w:szCs w:val="24"/>
        </w:rPr>
        <w:t>you think they are acting as they do?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To what extent </w:t>
      </w:r>
      <w:proofErr w:type="gramStart"/>
      <w:r w:rsidRPr="003B4B3F">
        <w:rPr>
          <w:rFonts w:cs="AGaramond-Regular"/>
          <w:color w:val="000000"/>
          <w:sz w:val="24"/>
          <w:szCs w:val="24"/>
        </w:rPr>
        <w:t xml:space="preserve">is the punishment </w:t>
      </w:r>
      <w:proofErr w:type="spellStart"/>
      <w:r w:rsidRPr="003B4B3F">
        <w:rPr>
          <w:rFonts w:cs="AGaramond-Regular"/>
          <w:color w:val="000000"/>
          <w:sz w:val="24"/>
          <w:szCs w:val="24"/>
        </w:rPr>
        <w:t>Leonato</w:t>
      </w:r>
      <w:proofErr w:type="spellEnd"/>
      <w:r w:rsidRPr="003B4B3F">
        <w:rPr>
          <w:rFonts w:cs="AGaramond-Regular"/>
          <w:color w:val="000000"/>
          <w:sz w:val="24"/>
          <w:szCs w:val="24"/>
        </w:rPr>
        <w:t xml:space="preserve"> places</w:t>
      </w:r>
      <w:proofErr w:type="gramEnd"/>
      <w:r w:rsidRPr="003B4B3F">
        <w:rPr>
          <w:rFonts w:cs="AGaramond-Regular"/>
          <w:color w:val="000000"/>
          <w:sz w:val="24"/>
          <w:szCs w:val="24"/>
        </w:rPr>
        <w:t xml:space="preserve"> on Claudio fitting? Why does he want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>Claudio to believe that he has killed Hero?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3B4B3F">
        <w:rPr>
          <w:rFonts w:cs="AGaramond-Regular"/>
          <w:color w:val="000000"/>
          <w:sz w:val="24"/>
          <w:szCs w:val="24"/>
        </w:rPr>
        <w:t xml:space="preserve">• Why do Beatrice and Benedick talk about loving each other only according to "reason"? How </w:t>
      </w:r>
      <w:r>
        <w:rPr>
          <w:rFonts w:cs="AGaramond-Regular"/>
          <w:color w:val="000000"/>
          <w:sz w:val="24"/>
          <w:szCs w:val="24"/>
        </w:rPr>
        <w:tab/>
      </w:r>
      <w:r w:rsidRPr="003B4B3F">
        <w:rPr>
          <w:rFonts w:cs="AGaramond-Regular"/>
          <w:color w:val="000000"/>
          <w:sz w:val="24"/>
          <w:szCs w:val="24"/>
        </w:rPr>
        <w:t>do they really feel about each other?</w:t>
      </w:r>
    </w:p>
    <w:p w:rsidR="003B4B3F" w:rsidRPr="003B4B3F" w:rsidRDefault="003B4B3F" w:rsidP="003B4B3F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FFFFFF"/>
          <w:sz w:val="24"/>
          <w:szCs w:val="24"/>
        </w:rPr>
      </w:pPr>
      <w:r w:rsidRPr="003B4B3F">
        <w:rPr>
          <w:rFonts w:cs="FranklinGothic-Demi"/>
          <w:color w:val="FFFFFF"/>
          <w:sz w:val="24"/>
          <w:szCs w:val="24"/>
        </w:rPr>
        <w:t>AFTER READING</w:t>
      </w:r>
    </w:p>
    <w:p w:rsidR="00F04BE1" w:rsidRPr="003B4B3F" w:rsidRDefault="00F04BE1" w:rsidP="003B4B3F">
      <w:pPr>
        <w:rPr>
          <w:sz w:val="24"/>
          <w:szCs w:val="24"/>
        </w:rPr>
      </w:pPr>
      <w:bookmarkStart w:id="0" w:name="_GoBack"/>
      <w:bookmarkEnd w:id="0"/>
    </w:p>
    <w:sectPr w:rsidR="00F04BE1" w:rsidRPr="003B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3F"/>
    <w:rsid w:val="000119FD"/>
    <w:rsid w:val="000213D8"/>
    <w:rsid w:val="0004544D"/>
    <w:rsid w:val="00046B17"/>
    <w:rsid w:val="00071357"/>
    <w:rsid w:val="000739BE"/>
    <w:rsid w:val="00084E86"/>
    <w:rsid w:val="000A383A"/>
    <w:rsid w:val="000B6FF1"/>
    <w:rsid w:val="000C37DF"/>
    <w:rsid w:val="0012495F"/>
    <w:rsid w:val="00140724"/>
    <w:rsid w:val="00140848"/>
    <w:rsid w:val="0014412E"/>
    <w:rsid w:val="00157CF4"/>
    <w:rsid w:val="001632E3"/>
    <w:rsid w:val="00164975"/>
    <w:rsid w:val="00166FEB"/>
    <w:rsid w:val="001E19A0"/>
    <w:rsid w:val="001E48EE"/>
    <w:rsid w:val="001E6DB4"/>
    <w:rsid w:val="001F1934"/>
    <w:rsid w:val="001F2F2C"/>
    <w:rsid w:val="002146B7"/>
    <w:rsid w:val="002310BC"/>
    <w:rsid w:val="00242A23"/>
    <w:rsid w:val="002649B2"/>
    <w:rsid w:val="00265247"/>
    <w:rsid w:val="00266024"/>
    <w:rsid w:val="0027171F"/>
    <w:rsid w:val="00274053"/>
    <w:rsid w:val="00282A6C"/>
    <w:rsid w:val="002B37CA"/>
    <w:rsid w:val="002B6439"/>
    <w:rsid w:val="002C33A3"/>
    <w:rsid w:val="002E0A7F"/>
    <w:rsid w:val="002E0B1B"/>
    <w:rsid w:val="002E0E35"/>
    <w:rsid w:val="002E5FBE"/>
    <w:rsid w:val="002F77A0"/>
    <w:rsid w:val="003040E7"/>
    <w:rsid w:val="00331951"/>
    <w:rsid w:val="003403F5"/>
    <w:rsid w:val="0034351F"/>
    <w:rsid w:val="00374CD3"/>
    <w:rsid w:val="003972D3"/>
    <w:rsid w:val="003B4B3F"/>
    <w:rsid w:val="00411167"/>
    <w:rsid w:val="004154FA"/>
    <w:rsid w:val="00420593"/>
    <w:rsid w:val="0042181E"/>
    <w:rsid w:val="004240B2"/>
    <w:rsid w:val="00443806"/>
    <w:rsid w:val="00470D25"/>
    <w:rsid w:val="00481858"/>
    <w:rsid w:val="004B3A50"/>
    <w:rsid w:val="004E2977"/>
    <w:rsid w:val="004F17BC"/>
    <w:rsid w:val="00505932"/>
    <w:rsid w:val="00522472"/>
    <w:rsid w:val="00544CCE"/>
    <w:rsid w:val="005508F4"/>
    <w:rsid w:val="00557D2D"/>
    <w:rsid w:val="00566B07"/>
    <w:rsid w:val="005A61EE"/>
    <w:rsid w:val="005B4448"/>
    <w:rsid w:val="005D2B91"/>
    <w:rsid w:val="005D373F"/>
    <w:rsid w:val="00601DC4"/>
    <w:rsid w:val="006141CD"/>
    <w:rsid w:val="0062048A"/>
    <w:rsid w:val="00647587"/>
    <w:rsid w:val="00666AA4"/>
    <w:rsid w:val="0067247E"/>
    <w:rsid w:val="00681E6B"/>
    <w:rsid w:val="00685524"/>
    <w:rsid w:val="006A2982"/>
    <w:rsid w:val="006A4702"/>
    <w:rsid w:val="006A6F0A"/>
    <w:rsid w:val="006C2C88"/>
    <w:rsid w:val="006C4309"/>
    <w:rsid w:val="006D6966"/>
    <w:rsid w:val="007111FB"/>
    <w:rsid w:val="00717B62"/>
    <w:rsid w:val="0073674B"/>
    <w:rsid w:val="00746867"/>
    <w:rsid w:val="00764649"/>
    <w:rsid w:val="007674BC"/>
    <w:rsid w:val="007729F1"/>
    <w:rsid w:val="007751FF"/>
    <w:rsid w:val="0078143E"/>
    <w:rsid w:val="00783E5B"/>
    <w:rsid w:val="0079483C"/>
    <w:rsid w:val="007E60E4"/>
    <w:rsid w:val="007F3297"/>
    <w:rsid w:val="00804D19"/>
    <w:rsid w:val="00812D3C"/>
    <w:rsid w:val="00826F48"/>
    <w:rsid w:val="00856598"/>
    <w:rsid w:val="0089272B"/>
    <w:rsid w:val="00897453"/>
    <w:rsid w:val="008A02ED"/>
    <w:rsid w:val="008C6879"/>
    <w:rsid w:val="008D5694"/>
    <w:rsid w:val="008D5E0E"/>
    <w:rsid w:val="008F2B15"/>
    <w:rsid w:val="00924AEA"/>
    <w:rsid w:val="00937389"/>
    <w:rsid w:val="00944661"/>
    <w:rsid w:val="00947B52"/>
    <w:rsid w:val="00976481"/>
    <w:rsid w:val="009839E8"/>
    <w:rsid w:val="00992ED8"/>
    <w:rsid w:val="009944BA"/>
    <w:rsid w:val="009A0B58"/>
    <w:rsid w:val="009A2056"/>
    <w:rsid w:val="009B44BC"/>
    <w:rsid w:val="009D672B"/>
    <w:rsid w:val="009F1AEF"/>
    <w:rsid w:val="009F572C"/>
    <w:rsid w:val="00A03533"/>
    <w:rsid w:val="00A0435F"/>
    <w:rsid w:val="00A10775"/>
    <w:rsid w:val="00A2770E"/>
    <w:rsid w:val="00A27C85"/>
    <w:rsid w:val="00A303BD"/>
    <w:rsid w:val="00A42B0B"/>
    <w:rsid w:val="00A562C8"/>
    <w:rsid w:val="00A657C0"/>
    <w:rsid w:val="00A712FB"/>
    <w:rsid w:val="00A73205"/>
    <w:rsid w:val="00A77807"/>
    <w:rsid w:val="00A800C7"/>
    <w:rsid w:val="00A81004"/>
    <w:rsid w:val="00AA3B3C"/>
    <w:rsid w:val="00AB0555"/>
    <w:rsid w:val="00AC41BC"/>
    <w:rsid w:val="00AC4A28"/>
    <w:rsid w:val="00AC78F1"/>
    <w:rsid w:val="00AD405A"/>
    <w:rsid w:val="00AE6982"/>
    <w:rsid w:val="00AF6CDA"/>
    <w:rsid w:val="00B0624C"/>
    <w:rsid w:val="00B11CBF"/>
    <w:rsid w:val="00B14998"/>
    <w:rsid w:val="00B375E1"/>
    <w:rsid w:val="00B45183"/>
    <w:rsid w:val="00B57EEB"/>
    <w:rsid w:val="00BE1CDB"/>
    <w:rsid w:val="00BF7CC2"/>
    <w:rsid w:val="00C03F94"/>
    <w:rsid w:val="00C120B7"/>
    <w:rsid w:val="00C21AB9"/>
    <w:rsid w:val="00C538BA"/>
    <w:rsid w:val="00C83CE3"/>
    <w:rsid w:val="00C87CE7"/>
    <w:rsid w:val="00CB2446"/>
    <w:rsid w:val="00CC6993"/>
    <w:rsid w:val="00CD4F26"/>
    <w:rsid w:val="00CF0517"/>
    <w:rsid w:val="00D04CB8"/>
    <w:rsid w:val="00D1091B"/>
    <w:rsid w:val="00D2454A"/>
    <w:rsid w:val="00D358F4"/>
    <w:rsid w:val="00D5735A"/>
    <w:rsid w:val="00D61BF3"/>
    <w:rsid w:val="00D70E58"/>
    <w:rsid w:val="00D7452F"/>
    <w:rsid w:val="00D82502"/>
    <w:rsid w:val="00D95E8F"/>
    <w:rsid w:val="00DB6C61"/>
    <w:rsid w:val="00DD02E6"/>
    <w:rsid w:val="00DF20F3"/>
    <w:rsid w:val="00E0037F"/>
    <w:rsid w:val="00E101D5"/>
    <w:rsid w:val="00E12262"/>
    <w:rsid w:val="00E2346E"/>
    <w:rsid w:val="00E6358C"/>
    <w:rsid w:val="00E86186"/>
    <w:rsid w:val="00EE0EE4"/>
    <w:rsid w:val="00F04BE1"/>
    <w:rsid w:val="00F26239"/>
    <w:rsid w:val="00F32241"/>
    <w:rsid w:val="00F5676E"/>
    <w:rsid w:val="00F56D54"/>
    <w:rsid w:val="00F57D12"/>
    <w:rsid w:val="00F61B2B"/>
    <w:rsid w:val="00F6379C"/>
    <w:rsid w:val="00F71BC8"/>
    <w:rsid w:val="00FC29A7"/>
    <w:rsid w:val="00FC590D"/>
    <w:rsid w:val="00FD4A21"/>
    <w:rsid w:val="00FD616D"/>
    <w:rsid w:val="00FD63C7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AC0AF-D3B9-4038-91FE-0F6FC16FADAC}"/>
</file>

<file path=customXml/itemProps2.xml><?xml version="1.0" encoding="utf-8"?>
<ds:datastoreItem xmlns:ds="http://schemas.openxmlformats.org/officeDocument/2006/customXml" ds:itemID="{17FA7C77-E716-4838-8A51-71B94D68BFDA}"/>
</file>

<file path=customXml/itemProps3.xml><?xml version="1.0" encoding="utf-8"?>
<ds:datastoreItem xmlns:ds="http://schemas.openxmlformats.org/officeDocument/2006/customXml" ds:itemID="{9972608C-46A2-40CC-B3A8-1159F3D2E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Rooklin</dc:creator>
  <cp:lastModifiedBy>Jeanie Rooklin</cp:lastModifiedBy>
  <cp:revision>1</cp:revision>
  <dcterms:created xsi:type="dcterms:W3CDTF">2016-10-09T23:15:00Z</dcterms:created>
  <dcterms:modified xsi:type="dcterms:W3CDTF">2016-10-09T23:20:00Z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